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9663" w14:textId="77777777" w:rsidR="0023468E" w:rsidRPr="00EB37E3" w:rsidRDefault="0023468E" w:rsidP="0023468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B37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ご紹介患者様情報シート</w:t>
      </w:r>
    </w:p>
    <w:p w14:paraId="2A1F4E0A" w14:textId="77777777" w:rsidR="00DB0A3B" w:rsidRPr="00EB37E3" w:rsidRDefault="00DB0A3B" w:rsidP="00DB0A3B">
      <w:pPr>
        <w:jc w:val="right"/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3515"/>
      </w:tblGrid>
      <w:tr w:rsidR="00DB0A3B" w:rsidRPr="00EB37E3" w14:paraId="6F187F83" w14:textId="77777777" w:rsidTr="00DB0A3B">
        <w:trPr>
          <w:trHeight w:val="402"/>
        </w:trPr>
        <w:tc>
          <w:tcPr>
            <w:tcW w:w="1413" w:type="dxa"/>
            <w:vMerge w:val="restart"/>
            <w:shd w:val="pct12" w:color="auto" w:fill="auto"/>
            <w:vAlign w:val="center"/>
          </w:tcPr>
          <w:p w14:paraId="38E6DA5F" w14:textId="032C0AE6" w:rsidR="00DB0A3B" w:rsidRPr="00EB37E3" w:rsidRDefault="00DB0A3B" w:rsidP="00E62178">
            <w:pPr>
              <w:ind w:right="-11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0EB26117" w14:textId="53B74535" w:rsidR="00DB0A3B" w:rsidRPr="00EB37E3" w:rsidRDefault="00DB0A3B" w:rsidP="00E62178">
            <w:pPr>
              <w:ind w:right="-11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患者氏名</w:t>
            </w:r>
          </w:p>
        </w:tc>
        <w:tc>
          <w:tcPr>
            <w:tcW w:w="4394" w:type="dxa"/>
            <w:vMerge w:val="restart"/>
          </w:tcPr>
          <w:p w14:paraId="6C436DD8" w14:textId="77777777" w:rsidR="00DB0A3B" w:rsidRPr="00EB37E3" w:rsidRDefault="00DB0A3B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1D9E40A" w14:textId="7D9A2D48" w:rsidR="00DB0A3B" w:rsidRPr="00EB37E3" w:rsidRDefault="00DB0A3B" w:rsidP="00E62178">
            <w:pPr>
              <w:ind w:right="-6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3515" w:type="dxa"/>
          </w:tcPr>
          <w:p w14:paraId="4F0E351D" w14:textId="43A8044C" w:rsidR="00DB0A3B" w:rsidRPr="00EB37E3" w:rsidRDefault="00DB0A3B" w:rsidP="00DB0A3B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□入院中　□通院中（　　　　科）</w:t>
            </w:r>
          </w:p>
        </w:tc>
      </w:tr>
      <w:tr w:rsidR="00DB0A3B" w:rsidRPr="00EB37E3" w14:paraId="5DBC4CCC" w14:textId="77777777" w:rsidTr="00E62178">
        <w:trPr>
          <w:trHeight w:val="402"/>
        </w:trPr>
        <w:tc>
          <w:tcPr>
            <w:tcW w:w="1413" w:type="dxa"/>
            <w:vMerge/>
            <w:shd w:val="pct12" w:color="auto" w:fill="auto"/>
            <w:vAlign w:val="center"/>
          </w:tcPr>
          <w:p w14:paraId="39DD8A4D" w14:textId="77777777" w:rsidR="00DB0A3B" w:rsidRPr="00EB37E3" w:rsidRDefault="00DB0A3B" w:rsidP="00E62178">
            <w:pPr>
              <w:ind w:right="-111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4" w:type="dxa"/>
            <w:vMerge/>
          </w:tcPr>
          <w:p w14:paraId="030F7ED9" w14:textId="77777777" w:rsidR="00DB0A3B" w:rsidRPr="00EB37E3" w:rsidRDefault="00DB0A3B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481FA44" w14:textId="48B68CCA" w:rsidR="00DB0A3B" w:rsidRPr="00EB37E3" w:rsidRDefault="00DB0A3B" w:rsidP="00E62178">
            <w:pPr>
              <w:ind w:right="-61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515" w:type="dxa"/>
          </w:tcPr>
          <w:p w14:paraId="096AB55C" w14:textId="77777777" w:rsidR="00DB0A3B" w:rsidRPr="00EB37E3" w:rsidRDefault="00DB0A3B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2178" w:rsidRPr="00EB37E3" w14:paraId="47AF9BB9" w14:textId="77777777" w:rsidTr="00E62178">
        <w:tc>
          <w:tcPr>
            <w:tcW w:w="1413" w:type="dxa"/>
            <w:vMerge w:val="restart"/>
            <w:shd w:val="pct12" w:color="auto" w:fill="auto"/>
            <w:vAlign w:val="center"/>
          </w:tcPr>
          <w:p w14:paraId="19E0A699" w14:textId="3169CA83" w:rsidR="00E62178" w:rsidRPr="00EB37E3" w:rsidRDefault="00E62178" w:rsidP="00E62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94" w:type="dxa"/>
            <w:vMerge w:val="restart"/>
          </w:tcPr>
          <w:p w14:paraId="5A640589" w14:textId="29268D19" w:rsidR="00E62178" w:rsidRPr="00EB37E3" w:rsidRDefault="00E62178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A353D53" w14:textId="38494853" w:rsidR="00E62178" w:rsidRPr="00EB37E3" w:rsidRDefault="00E62178" w:rsidP="00E62178">
            <w:pPr>
              <w:ind w:right="-6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3515" w:type="dxa"/>
          </w:tcPr>
          <w:p w14:paraId="777E69D9" w14:textId="77777777" w:rsidR="00E62178" w:rsidRPr="00EB37E3" w:rsidRDefault="00E62178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2178" w:rsidRPr="00EB37E3" w14:paraId="12AD1036" w14:textId="77777777" w:rsidTr="00E62178">
        <w:tc>
          <w:tcPr>
            <w:tcW w:w="1413" w:type="dxa"/>
            <w:vMerge/>
            <w:shd w:val="pct12" w:color="auto" w:fill="auto"/>
            <w:vAlign w:val="center"/>
          </w:tcPr>
          <w:p w14:paraId="36F5E5A5" w14:textId="77777777" w:rsidR="00E62178" w:rsidRPr="00EB37E3" w:rsidRDefault="00E62178" w:rsidP="00E62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Merge/>
          </w:tcPr>
          <w:p w14:paraId="1277B1D4" w14:textId="77777777" w:rsidR="00E62178" w:rsidRPr="00EB37E3" w:rsidRDefault="00E62178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4EDBF0D" w14:textId="3E168428" w:rsidR="00E62178" w:rsidRPr="00EB37E3" w:rsidRDefault="00DB0A3B" w:rsidP="00E62178">
            <w:pPr>
              <w:ind w:right="-6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同居者</w:t>
            </w:r>
          </w:p>
        </w:tc>
        <w:tc>
          <w:tcPr>
            <w:tcW w:w="3515" w:type="dxa"/>
          </w:tcPr>
          <w:p w14:paraId="7FC70F90" w14:textId="62D2ECC8" w:rsidR="00E62178" w:rsidRPr="00EB37E3" w:rsidRDefault="00DB0A3B" w:rsidP="00DB0A3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 xml:space="preserve">　□有り（　　　　　）　□独居</w:t>
            </w:r>
          </w:p>
        </w:tc>
      </w:tr>
      <w:tr w:rsidR="00E62178" w:rsidRPr="00EB37E3" w14:paraId="2DC002BA" w14:textId="77777777" w:rsidTr="00E62178">
        <w:tc>
          <w:tcPr>
            <w:tcW w:w="1413" w:type="dxa"/>
            <w:vMerge w:val="restart"/>
            <w:shd w:val="pct12" w:color="auto" w:fill="auto"/>
            <w:vAlign w:val="center"/>
          </w:tcPr>
          <w:p w14:paraId="145395B3" w14:textId="6B05A00B" w:rsidR="00E62178" w:rsidRPr="00EB37E3" w:rsidRDefault="00E62178" w:rsidP="00E62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疾患名</w:t>
            </w:r>
          </w:p>
        </w:tc>
        <w:tc>
          <w:tcPr>
            <w:tcW w:w="9043" w:type="dxa"/>
            <w:gridSpan w:val="3"/>
          </w:tcPr>
          <w:p w14:paraId="144B7479" w14:textId="5592777D" w:rsidR="00E62178" w:rsidRPr="00EB37E3" w:rsidRDefault="00DB0A3B" w:rsidP="00952C2E">
            <w:pPr>
              <w:ind w:right="840"/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主病：</w:t>
            </w:r>
          </w:p>
        </w:tc>
      </w:tr>
      <w:tr w:rsidR="00E62178" w:rsidRPr="00EB37E3" w14:paraId="29A4E8FF" w14:textId="77777777" w:rsidTr="00E62178">
        <w:tc>
          <w:tcPr>
            <w:tcW w:w="1413" w:type="dxa"/>
            <w:vMerge/>
            <w:shd w:val="pct12" w:color="auto" w:fill="auto"/>
            <w:vAlign w:val="center"/>
          </w:tcPr>
          <w:p w14:paraId="24E413AA" w14:textId="77777777" w:rsidR="00E62178" w:rsidRPr="00EB37E3" w:rsidRDefault="00E62178" w:rsidP="00E62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3"/>
          </w:tcPr>
          <w:p w14:paraId="5CD31A4D" w14:textId="37780C7F" w:rsidR="00E62178" w:rsidRPr="00EB37E3" w:rsidRDefault="00DB0A3B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既往：</w:t>
            </w:r>
          </w:p>
        </w:tc>
      </w:tr>
      <w:tr w:rsidR="00DB0A3B" w:rsidRPr="00EB37E3" w14:paraId="7D3DCD29" w14:textId="77777777" w:rsidTr="009E7FC5">
        <w:tc>
          <w:tcPr>
            <w:tcW w:w="1413" w:type="dxa"/>
            <w:vMerge w:val="restart"/>
            <w:shd w:val="pct12" w:color="auto" w:fill="auto"/>
            <w:vAlign w:val="center"/>
          </w:tcPr>
          <w:p w14:paraId="3A3558F6" w14:textId="42C31F42" w:rsidR="00DB0A3B" w:rsidRPr="00EB37E3" w:rsidRDefault="00DB0A3B" w:rsidP="00E62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状態</w:t>
            </w:r>
          </w:p>
        </w:tc>
        <w:tc>
          <w:tcPr>
            <w:tcW w:w="9043" w:type="dxa"/>
            <w:gridSpan w:val="3"/>
          </w:tcPr>
          <w:p w14:paraId="3AB2ED13" w14:textId="0FB611DA" w:rsidR="00DB0A3B" w:rsidRPr="00EB37E3" w:rsidRDefault="00DB0A3B" w:rsidP="00DB0A3B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□終末期　　□在宅酸素　　□持続点滴　　□胃瘻　　□その他（　　　　　　　　　　）</w:t>
            </w:r>
          </w:p>
        </w:tc>
      </w:tr>
      <w:tr w:rsidR="00DB0A3B" w:rsidRPr="00EB37E3" w14:paraId="4D386354" w14:textId="77777777" w:rsidTr="00290D8A">
        <w:tc>
          <w:tcPr>
            <w:tcW w:w="1413" w:type="dxa"/>
            <w:vMerge/>
            <w:shd w:val="pct12" w:color="auto" w:fill="auto"/>
          </w:tcPr>
          <w:p w14:paraId="46F4A73D" w14:textId="77777777" w:rsidR="00DB0A3B" w:rsidRPr="00EB37E3" w:rsidRDefault="00DB0A3B" w:rsidP="00E621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3"/>
          </w:tcPr>
          <w:p w14:paraId="4FB77CB7" w14:textId="2F109EFA" w:rsidR="00DB0A3B" w:rsidRPr="00EB37E3" w:rsidRDefault="00DB0A3B" w:rsidP="00DB0A3B">
            <w:pPr>
              <w:ind w:right="143"/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聴力（良・可・不可）　認知度（強・中・弱・無）　コミュニケーション（可・困難・不可）</w:t>
            </w:r>
          </w:p>
        </w:tc>
      </w:tr>
      <w:tr w:rsidR="00DB0A3B" w:rsidRPr="00EB37E3" w14:paraId="2F5DB6D5" w14:textId="77777777" w:rsidTr="00655B91">
        <w:tc>
          <w:tcPr>
            <w:tcW w:w="1413" w:type="dxa"/>
            <w:shd w:val="pct12" w:color="auto" w:fill="auto"/>
          </w:tcPr>
          <w:p w14:paraId="0747681C" w14:textId="160836D0" w:rsidR="00DB0A3B" w:rsidRPr="00EB37E3" w:rsidRDefault="00DB0A3B" w:rsidP="00DB0A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9043" w:type="dxa"/>
            <w:gridSpan w:val="3"/>
          </w:tcPr>
          <w:p w14:paraId="584D7A67" w14:textId="77777777" w:rsidR="00DB0A3B" w:rsidRPr="00EB37E3" w:rsidRDefault="00DB0A3B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1ABD44F" w14:textId="77777777" w:rsidR="00E62178" w:rsidRPr="00EB37E3" w:rsidRDefault="00E62178" w:rsidP="00313E70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850"/>
        <w:gridCol w:w="992"/>
        <w:gridCol w:w="1956"/>
      </w:tblGrid>
      <w:tr w:rsidR="00C640C4" w:rsidRPr="00EB37E3" w14:paraId="5F959C70" w14:textId="77777777" w:rsidTr="00DB0A3B">
        <w:trPr>
          <w:trHeight w:val="400"/>
        </w:trPr>
        <w:tc>
          <w:tcPr>
            <w:tcW w:w="1838" w:type="dxa"/>
            <w:vMerge w:val="restart"/>
            <w:shd w:val="pct12" w:color="auto" w:fill="auto"/>
          </w:tcPr>
          <w:p w14:paraId="12AA14B3" w14:textId="77777777" w:rsidR="00C640C4" w:rsidRPr="00EB37E3" w:rsidRDefault="00C640C4" w:rsidP="00E62178">
            <w:pPr>
              <w:ind w:right="7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主な介護者</w:t>
            </w:r>
          </w:p>
          <w:p w14:paraId="4C1381AA" w14:textId="77338006" w:rsidR="00C640C4" w:rsidRPr="00EB37E3" w:rsidRDefault="00C640C4" w:rsidP="00E62178">
            <w:pPr>
              <w:ind w:right="7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及び家族構成</w:t>
            </w:r>
          </w:p>
        </w:tc>
        <w:tc>
          <w:tcPr>
            <w:tcW w:w="4820" w:type="dxa"/>
            <w:vMerge w:val="restart"/>
          </w:tcPr>
          <w:p w14:paraId="23623120" w14:textId="77777777" w:rsidR="00C640C4" w:rsidRPr="00EB37E3" w:rsidRDefault="00C640C4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pct12" w:color="auto" w:fill="auto"/>
          </w:tcPr>
          <w:p w14:paraId="0903655B" w14:textId="79FA0B2F" w:rsidR="00C640C4" w:rsidRPr="00EB37E3" w:rsidRDefault="00C640C4" w:rsidP="00952C2E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992" w:type="dxa"/>
          </w:tcPr>
          <w:p w14:paraId="62540788" w14:textId="77777777" w:rsidR="00C640C4" w:rsidRPr="00EB37E3" w:rsidRDefault="00C640C4" w:rsidP="00952C2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</w:tcPr>
          <w:p w14:paraId="4CB1E471" w14:textId="4BF0BAD2" w:rsidR="00C640C4" w:rsidRPr="00EB37E3" w:rsidRDefault="00C640C4" w:rsidP="00E62178">
            <w:pPr>
              <w:ind w:right="1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同居・近隣・別居</w:t>
            </w:r>
          </w:p>
        </w:tc>
      </w:tr>
      <w:tr w:rsidR="00C640C4" w:rsidRPr="00EB37E3" w14:paraId="60E03096" w14:textId="77777777" w:rsidTr="00DB0A3B">
        <w:tc>
          <w:tcPr>
            <w:tcW w:w="1838" w:type="dxa"/>
            <w:vMerge/>
            <w:shd w:val="pct12" w:color="auto" w:fill="auto"/>
          </w:tcPr>
          <w:p w14:paraId="099F6948" w14:textId="77777777" w:rsidR="00C640C4" w:rsidRPr="00EB37E3" w:rsidRDefault="00C640C4" w:rsidP="00E62178">
            <w:pPr>
              <w:ind w:right="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0" w:type="dxa"/>
            <w:vMerge/>
          </w:tcPr>
          <w:p w14:paraId="5C65AAA2" w14:textId="41084F5D" w:rsidR="00C640C4" w:rsidRPr="00EB37E3" w:rsidRDefault="00C640C4" w:rsidP="00E62178">
            <w:pPr>
              <w:ind w:right="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98" w:type="dxa"/>
            <w:gridSpan w:val="3"/>
          </w:tcPr>
          <w:p w14:paraId="0EA812A6" w14:textId="612254D4" w:rsidR="00C640C4" w:rsidRPr="00EB37E3" w:rsidRDefault="00C640C4" w:rsidP="00E62178">
            <w:pPr>
              <w:ind w:right="1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</w:p>
        </w:tc>
      </w:tr>
    </w:tbl>
    <w:p w14:paraId="3C8C2BA1" w14:textId="77777777" w:rsidR="005F2D8A" w:rsidRPr="00EB37E3" w:rsidRDefault="005F2D8A" w:rsidP="00313E70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791"/>
      </w:tblGrid>
      <w:tr w:rsidR="009F093A" w:rsidRPr="00EB37E3" w14:paraId="5E4A0BD3" w14:textId="77777777" w:rsidTr="00C640C4"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p w14:paraId="16B13A01" w14:textId="2EDBE325" w:rsidR="009F093A" w:rsidRPr="00EB37E3" w:rsidRDefault="009F093A" w:rsidP="005F2D8A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介護認定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344E03" w14:textId="26C2364B" w:rsidR="009F093A" w:rsidRPr="00EB37E3" w:rsidRDefault="00C640C4" w:rsidP="009F093A">
            <w:pPr>
              <w:ind w:right="-146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介護度：　　　　/申請中/未申請</w:t>
            </w:r>
          </w:p>
        </w:tc>
        <w:tc>
          <w:tcPr>
            <w:tcW w:w="1134" w:type="dxa"/>
            <w:shd w:val="pct12" w:color="auto" w:fill="auto"/>
          </w:tcPr>
          <w:p w14:paraId="35A172E7" w14:textId="480B6A96" w:rsidR="009F093A" w:rsidRPr="00EB37E3" w:rsidRDefault="00C640C4" w:rsidP="009F093A">
            <w:pPr>
              <w:ind w:right="6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ケアマネ</w:t>
            </w:r>
          </w:p>
        </w:tc>
        <w:tc>
          <w:tcPr>
            <w:tcW w:w="4791" w:type="dxa"/>
          </w:tcPr>
          <w:p w14:paraId="0DC1C909" w14:textId="4C18D1F3" w:rsidR="009F093A" w:rsidRPr="00EB37E3" w:rsidRDefault="00C640C4" w:rsidP="009F093A">
            <w:pPr>
              <w:ind w:right="1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TEL：</w:t>
            </w:r>
          </w:p>
        </w:tc>
      </w:tr>
    </w:tbl>
    <w:p w14:paraId="0BF30569" w14:textId="77777777" w:rsidR="005F2D8A" w:rsidRPr="00EB37E3" w:rsidRDefault="005F2D8A" w:rsidP="00313E70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40C4" w:rsidRPr="00EB37E3" w14:paraId="1F2987D1" w14:textId="77777777" w:rsidTr="00FA1438">
        <w:tc>
          <w:tcPr>
            <w:tcW w:w="10456" w:type="dxa"/>
            <w:shd w:val="pct12" w:color="auto" w:fill="auto"/>
          </w:tcPr>
          <w:p w14:paraId="161AD9FD" w14:textId="1C77241B" w:rsidR="00C640C4" w:rsidRPr="00EB37E3" w:rsidRDefault="00C640C4" w:rsidP="00FA1438">
            <w:pPr>
              <w:ind w:right="84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ご相談内容　・　主訴　・　現在の困り事</w:t>
            </w:r>
          </w:p>
        </w:tc>
      </w:tr>
      <w:tr w:rsidR="00C640C4" w:rsidRPr="00EB37E3" w14:paraId="6059C055" w14:textId="77777777" w:rsidTr="00FA1438">
        <w:trPr>
          <w:trHeight w:val="489"/>
        </w:trPr>
        <w:tc>
          <w:tcPr>
            <w:tcW w:w="10456" w:type="dxa"/>
          </w:tcPr>
          <w:p w14:paraId="18500190" w14:textId="77777777" w:rsidR="00C640C4" w:rsidRPr="00EB37E3" w:rsidRDefault="00C640C4" w:rsidP="00FA1438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7773DFFC" w14:textId="77777777" w:rsidR="00C640C4" w:rsidRPr="00EB37E3" w:rsidRDefault="00C640C4" w:rsidP="00FA1438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3D689738" w14:textId="77777777" w:rsidR="00C640C4" w:rsidRPr="00EB37E3" w:rsidRDefault="00C640C4" w:rsidP="00FA1438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174C2CA7" w14:textId="77777777" w:rsidR="00C640C4" w:rsidRPr="00EB37E3" w:rsidRDefault="00C640C4" w:rsidP="00FA1438">
            <w:pPr>
              <w:ind w:right="84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3855BFAC" w14:textId="77777777" w:rsidR="00C640C4" w:rsidRPr="00EB37E3" w:rsidRDefault="00C640C4" w:rsidP="00313E70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p w14:paraId="3BC1D526" w14:textId="77777777" w:rsidR="00C640C4" w:rsidRPr="00EB37E3" w:rsidRDefault="00C640C4" w:rsidP="00313E70">
      <w:pPr>
        <w:spacing w:line="60" w:lineRule="exact"/>
        <w:ind w:right="839"/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640C4" w:rsidRPr="00EB37E3" w14:paraId="76E797FF" w14:textId="77777777" w:rsidTr="00C640C4">
        <w:tc>
          <w:tcPr>
            <w:tcW w:w="2122" w:type="dxa"/>
            <w:shd w:val="pct12" w:color="auto" w:fill="auto"/>
          </w:tcPr>
          <w:p w14:paraId="179EC460" w14:textId="027F9C49" w:rsidR="00C640C4" w:rsidRPr="00EB37E3" w:rsidRDefault="00C640C4" w:rsidP="001430C8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主治医</w:t>
            </w:r>
          </w:p>
        </w:tc>
        <w:tc>
          <w:tcPr>
            <w:tcW w:w="8334" w:type="dxa"/>
          </w:tcPr>
          <w:p w14:paraId="40E045EE" w14:textId="139FB92E" w:rsidR="00C640C4" w:rsidRPr="00EB37E3" w:rsidRDefault="00C640C4" w:rsidP="001430C8">
            <w:pPr>
              <w:ind w:right="1"/>
              <w:rPr>
                <w:rFonts w:ascii="ＭＳ ゴシック" w:eastAsia="ＭＳ ゴシック" w:hAnsi="ＭＳ ゴシック" w:hint="eastAsia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病院　　　　　　　　　　科　　　　　　　　　　　先生</w:t>
            </w:r>
          </w:p>
        </w:tc>
      </w:tr>
      <w:tr w:rsidR="00C640C4" w:rsidRPr="00EB37E3" w14:paraId="2D0DD37A" w14:textId="77777777" w:rsidTr="00C640C4">
        <w:tc>
          <w:tcPr>
            <w:tcW w:w="2122" w:type="dxa"/>
            <w:shd w:val="pct12" w:color="auto" w:fill="auto"/>
          </w:tcPr>
          <w:p w14:paraId="76EFEF4E" w14:textId="1D4320B6" w:rsidR="00C640C4" w:rsidRPr="00EB37E3" w:rsidRDefault="00C640C4" w:rsidP="001430C8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地域連携ご担当</w:t>
            </w:r>
          </w:p>
        </w:tc>
        <w:tc>
          <w:tcPr>
            <w:tcW w:w="8334" w:type="dxa"/>
          </w:tcPr>
          <w:p w14:paraId="34F81A18" w14:textId="51E8930F" w:rsidR="00C640C4" w:rsidRPr="00EB37E3" w:rsidRDefault="00C640C4" w:rsidP="001430C8">
            <w:pPr>
              <w:ind w:right="1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様　　　　ご連絡先：</w:t>
            </w:r>
          </w:p>
        </w:tc>
      </w:tr>
      <w:tr w:rsidR="0084546A" w:rsidRPr="00EB37E3" w14:paraId="288B228C" w14:textId="77777777" w:rsidTr="00C640C4">
        <w:tc>
          <w:tcPr>
            <w:tcW w:w="2122" w:type="dxa"/>
            <w:shd w:val="pct12" w:color="auto" w:fill="auto"/>
          </w:tcPr>
          <w:p w14:paraId="51221B88" w14:textId="7669EDEB" w:rsidR="0084546A" w:rsidRPr="00EB37E3" w:rsidRDefault="00C640C4" w:rsidP="00845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カンファレンス予定</w:t>
            </w:r>
          </w:p>
        </w:tc>
        <w:tc>
          <w:tcPr>
            <w:tcW w:w="8334" w:type="dxa"/>
          </w:tcPr>
          <w:p w14:paraId="6880996F" w14:textId="0DE01718" w:rsidR="0084546A" w:rsidRPr="00EB37E3" w:rsidRDefault="00C640C4" w:rsidP="0084546A">
            <w:pPr>
              <w:ind w:right="1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B37E3">
              <w:rPr>
                <w:rFonts w:ascii="ＭＳ ゴシック" w:eastAsia="ＭＳ ゴシック" w:hAnsi="ＭＳ ゴシック" w:hint="eastAsia"/>
                <w:szCs w:val="21"/>
              </w:rPr>
              <w:t>あり（　　月　　日　AM/PM　　：　　～）　　　　　　　にて/　なし</w:t>
            </w:r>
          </w:p>
        </w:tc>
      </w:tr>
    </w:tbl>
    <w:p w14:paraId="2D28AFFB" w14:textId="565EBBE3" w:rsidR="00952C2E" w:rsidRPr="00EB37E3" w:rsidRDefault="00952C2E" w:rsidP="0084546A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p w14:paraId="2D5B9AA8" w14:textId="77777777" w:rsidR="0084546A" w:rsidRDefault="0084546A" w:rsidP="0084546A">
      <w:pPr>
        <w:spacing w:line="60" w:lineRule="exact"/>
        <w:ind w:right="839"/>
        <w:rPr>
          <w:rFonts w:ascii="ＭＳ ゴシック" w:eastAsia="ＭＳ ゴシック" w:hAnsi="ＭＳ ゴシック"/>
          <w:szCs w:val="21"/>
        </w:rPr>
      </w:pPr>
    </w:p>
    <w:p w14:paraId="78920404" w14:textId="2BD1C21B" w:rsidR="00EB37E3" w:rsidRPr="00EB37E3" w:rsidRDefault="00EB37E3" w:rsidP="0084546A">
      <w:pPr>
        <w:spacing w:line="60" w:lineRule="exact"/>
        <w:ind w:right="839"/>
        <w:rPr>
          <w:rFonts w:ascii="ＭＳ ゴシック" w:eastAsia="ＭＳ ゴシック" w:hAnsi="ＭＳ ゴシック" w:hint="eastAsia"/>
          <w:szCs w:val="21"/>
        </w:rPr>
      </w:pPr>
    </w:p>
    <w:p w14:paraId="72100D8C" w14:textId="5880353C" w:rsidR="00EB37E3" w:rsidRDefault="00EB37E3" w:rsidP="0023468E">
      <w:pPr>
        <w:ind w:right="-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添付書類</w:t>
      </w:r>
    </w:p>
    <w:p w14:paraId="3EEDBFD8" w14:textId="2910516A" w:rsidR="0084546A" w:rsidRPr="00EB37E3" w:rsidRDefault="0084546A" w:rsidP="0023468E">
      <w:pPr>
        <w:ind w:right="-24"/>
        <w:rPr>
          <w:rFonts w:ascii="ＭＳ ゴシック" w:eastAsia="ＭＳ ゴシック" w:hAnsi="ＭＳ ゴシック"/>
          <w:szCs w:val="21"/>
        </w:rPr>
      </w:pPr>
      <w:r w:rsidRPr="00EB37E3">
        <w:rPr>
          <w:rFonts w:ascii="ＭＳ ゴシック" w:eastAsia="ＭＳ ゴシック" w:hAnsi="ＭＳ ゴシック" w:hint="eastAsia"/>
          <w:szCs w:val="21"/>
        </w:rPr>
        <w:t>□　診療情報提供書</w:t>
      </w:r>
      <w:r w:rsidR="0023468E" w:rsidRPr="00EB37E3">
        <w:rPr>
          <w:rFonts w:ascii="ＭＳ ゴシック" w:eastAsia="ＭＳ ゴシック" w:hAnsi="ＭＳ ゴシック" w:hint="eastAsia"/>
          <w:szCs w:val="21"/>
        </w:rPr>
        <w:t xml:space="preserve">　　　　　　　　□　</w:t>
      </w:r>
      <w:r w:rsidRPr="00EB37E3">
        <w:rPr>
          <w:rFonts w:ascii="ＭＳ ゴシック" w:eastAsia="ＭＳ ゴシック" w:hAnsi="ＭＳ ゴシック" w:hint="eastAsia"/>
          <w:szCs w:val="21"/>
        </w:rPr>
        <w:t xml:space="preserve">各検査結果　</w:t>
      </w:r>
      <w:r w:rsidR="0023468E" w:rsidRPr="00EB37E3">
        <w:rPr>
          <w:rFonts w:ascii="ＭＳ ゴシック" w:eastAsia="ＭＳ ゴシック" w:hAnsi="ＭＳ ゴシック" w:hint="eastAsia"/>
          <w:szCs w:val="21"/>
        </w:rPr>
        <w:t xml:space="preserve">　　　　　　　　　□　服薬情報</w:t>
      </w:r>
    </w:p>
    <w:p w14:paraId="39BB0522" w14:textId="1106945D" w:rsidR="0023468E" w:rsidRPr="00EB37E3" w:rsidRDefault="0023468E" w:rsidP="0023468E">
      <w:pPr>
        <w:ind w:right="-24"/>
        <w:rPr>
          <w:rFonts w:ascii="ＭＳ ゴシック" w:eastAsia="ＭＳ ゴシック" w:hAnsi="ＭＳ ゴシック"/>
          <w:szCs w:val="21"/>
        </w:rPr>
      </w:pPr>
      <w:r w:rsidRPr="00EB37E3">
        <w:rPr>
          <w:rFonts w:ascii="ＭＳ ゴシック" w:eastAsia="ＭＳ ゴシック" w:hAnsi="ＭＳ ゴシック" w:hint="eastAsia"/>
          <w:szCs w:val="21"/>
        </w:rPr>
        <w:t>□　看護サマリー　　　　　　　　　□　リハビリサマリー　　　　　　　□　栄養相談シート</w:t>
      </w:r>
    </w:p>
    <w:p w14:paraId="2347C7DD" w14:textId="22D27EA6" w:rsidR="0023468E" w:rsidRPr="00EB37E3" w:rsidRDefault="0023468E" w:rsidP="0023468E">
      <w:pPr>
        <w:ind w:right="-24"/>
        <w:rPr>
          <w:rFonts w:ascii="ＭＳ ゴシック" w:eastAsia="ＭＳ ゴシック" w:hAnsi="ＭＳ ゴシック"/>
          <w:szCs w:val="21"/>
        </w:rPr>
      </w:pPr>
      <w:r w:rsidRPr="00EB37E3">
        <w:rPr>
          <w:rFonts w:ascii="ＭＳ ゴシック" w:eastAsia="ＭＳ ゴシック" w:hAnsi="ＭＳ ゴシック" w:hint="eastAsia"/>
          <w:szCs w:val="21"/>
        </w:rPr>
        <w:t>□　フェイスシート　　　　　　　　□　その他</w:t>
      </w:r>
    </w:p>
    <w:p w14:paraId="33468F45" w14:textId="77777777" w:rsidR="0023468E" w:rsidRDefault="0023468E" w:rsidP="0023468E">
      <w:pPr>
        <w:ind w:right="-24"/>
        <w:rPr>
          <w:rFonts w:ascii="ＭＳ ゴシック" w:eastAsia="ＭＳ ゴシック" w:hAnsi="ＭＳ ゴシック"/>
          <w:szCs w:val="21"/>
        </w:rPr>
      </w:pPr>
    </w:p>
    <w:p w14:paraId="25166280" w14:textId="77777777" w:rsidR="00EB37E3" w:rsidRPr="00EB37E3" w:rsidRDefault="00EB37E3" w:rsidP="0023468E">
      <w:pPr>
        <w:ind w:right="-24"/>
        <w:rPr>
          <w:rFonts w:ascii="ＭＳ ゴシック" w:eastAsia="ＭＳ ゴシック" w:hAnsi="ＭＳ ゴシック" w:hint="eastAsia"/>
          <w:szCs w:val="21"/>
        </w:rPr>
      </w:pPr>
    </w:p>
    <w:p w14:paraId="10CB34B8" w14:textId="67B4D741" w:rsidR="0023468E" w:rsidRPr="00EB37E3" w:rsidRDefault="0023468E" w:rsidP="0023468E">
      <w:pPr>
        <w:ind w:right="-24"/>
        <w:rPr>
          <w:rFonts w:ascii="ＭＳ ゴシック" w:eastAsia="ＭＳ ゴシック" w:hAnsi="ＭＳ ゴシック"/>
          <w:sz w:val="22"/>
        </w:rPr>
      </w:pPr>
      <w:r w:rsidRPr="00EB37E3">
        <w:rPr>
          <w:rFonts w:ascii="ＭＳ ゴシック" w:eastAsia="ＭＳ ゴシック" w:hAnsi="ＭＳ ゴシック" w:hint="eastAsia"/>
          <w:sz w:val="22"/>
        </w:rPr>
        <w:t xml:space="preserve">　　〇分かる範囲でご記入いただき、FAXをお願いします。</w:t>
      </w:r>
    </w:p>
    <w:p w14:paraId="28437D7C" w14:textId="16095A5A" w:rsidR="0023468E" w:rsidRPr="00EB37E3" w:rsidRDefault="0023468E" w:rsidP="0023468E">
      <w:pPr>
        <w:ind w:right="-24"/>
        <w:rPr>
          <w:rFonts w:ascii="ＭＳ ゴシック" w:eastAsia="ＭＳ ゴシック" w:hAnsi="ＭＳ ゴシック"/>
          <w:sz w:val="22"/>
        </w:rPr>
      </w:pPr>
      <w:r w:rsidRPr="00EB37E3">
        <w:rPr>
          <w:rFonts w:ascii="ＭＳ ゴシック" w:eastAsia="ＭＳ ゴシック" w:hAnsi="ＭＳ ゴシック" w:hint="eastAsia"/>
          <w:sz w:val="22"/>
        </w:rPr>
        <w:t xml:space="preserve">　　〇個人情報に関わる部分については、イニシャルや塗りつぶしで結構です。</w:t>
      </w:r>
    </w:p>
    <w:p w14:paraId="3596D495" w14:textId="4B058164" w:rsidR="0023468E" w:rsidRPr="00EB37E3" w:rsidRDefault="0023468E" w:rsidP="0023468E">
      <w:pPr>
        <w:ind w:right="-24"/>
        <w:rPr>
          <w:rFonts w:ascii="ＭＳ ゴシック" w:eastAsia="ＭＳ ゴシック" w:hAnsi="ＭＳ ゴシック"/>
          <w:sz w:val="22"/>
        </w:rPr>
      </w:pPr>
      <w:r w:rsidRPr="00EB37E3">
        <w:rPr>
          <w:rFonts w:ascii="ＭＳ ゴシック" w:eastAsia="ＭＳ ゴシック" w:hAnsi="ＭＳ ゴシック" w:hint="eastAsia"/>
          <w:sz w:val="22"/>
        </w:rPr>
        <w:t xml:space="preserve">　　　FAX送信の後にお電話にてお知らせください。</w:t>
      </w:r>
    </w:p>
    <w:p w14:paraId="4E1E57CC" w14:textId="77777777" w:rsidR="0023468E" w:rsidRPr="00EB37E3" w:rsidRDefault="0023468E" w:rsidP="0023468E">
      <w:pPr>
        <w:ind w:right="-24"/>
        <w:rPr>
          <w:rFonts w:ascii="ＭＳ ゴシック" w:eastAsia="ＭＳ ゴシック" w:hAnsi="ＭＳ ゴシック"/>
          <w:sz w:val="22"/>
        </w:rPr>
      </w:pPr>
    </w:p>
    <w:p w14:paraId="14812070" w14:textId="52CAA318" w:rsidR="0023468E" w:rsidRPr="00EB37E3" w:rsidRDefault="0023468E" w:rsidP="0023468E">
      <w:pPr>
        <w:ind w:right="-24"/>
        <w:jc w:val="center"/>
        <w:rPr>
          <w:rFonts w:ascii="ＭＳ ゴシック" w:eastAsia="ＭＳ ゴシック" w:hAnsi="ＭＳ ゴシック"/>
          <w:sz w:val="22"/>
        </w:rPr>
      </w:pPr>
      <w:r w:rsidRPr="00EB37E3">
        <w:rPr>
          <w:rFonts w:ascii="ＭＳ ゴシック" w:eastAsia="ＭＳ ゴシック" w:hAnsi="ＭＳ ゴシック" w:hint="eastAsia"/>
          <w:sz w:val="22"/>
        </w:rPr>
        <w:t>みずほ台ホームケアクリニック</w:t>
      </w:r>
    </w:p>
    <w:p w14:paraId="63B6C91B" w14:textId="77777777" w:rsidR="0023468E" w:rsidRPr="00EB37E3" w:rsidRDefault="0023468E" w:rsidP="0023468E">
      <w:pPr>
        <w:ind w:right="-24"/>
        <w:jc w:val="center"/>
        <w:rPr>
          <w:rFonts w:ascii="ＭＳ ゴシック" w:eastAsia="ＭＳ ゴシック" w:hAnsi="ＭＳ ゴシック"/>
          <w:color w:val="282828"/>
          <w:sz w:val="22"/>
          <w:shd w:val="clear" w:color="auto" w:fill="FFFFFF"/>
          <w14:ligatures w14:val="standardContextual"/>
        </w:rPr>
      </w:pPr>
      <w:r w:rsidRPr="00EB37E3">
        <w:rPr>
          <w:rFonts w:ascii="ＭＳ ゴシック" w:eastAsia="ＭＳ ゴシック" w:hAnsi="ＭＳ ゴシック" w:hint="eastAsia"/>
          <w:color w:val="282828"/>
          <w:sz w:val="22"/>
          <w:shd w:val="clear" w:color="auto" w:fill="FFFFFF"/>
          <w14:ligatures w14:val="standardContextual"/>
        </w:rPr>
        <w:t>〒354-0015 埼玉県富士見市東みずほ台3丁目3-11 メディックビル2階</w:t>
      </w:r>
      <w:r w:rsidRPr="00EB37E3">
        <w:rPr>
          <w:rFonts w:ascii="ＭＳ ゴシック" w:eastAsia="ＭＳ ゴシック" w:hAnsi="ＭＳ ゴシック" w:hint="eastAsia"/>
          <w:color w:val="282828"/>
          <w:sz w:val="22"/>
          <w:shd w:val="clear" w:color="auto" w:fill="FFFFFF"/>
          <w14:ligatures w14:val="standardContextual"/>
        </w:rPr>
        <w:br/>
        <w:t xml:space="preserve">TEL：049-293-3183  </w:t>
      </w:r>
      <w:r w:rsidRPr="00EB37E3">
        <w:rPr>
          <w:rFonts w:ascii="ＭＳ ゴシック" w:eastAsia="ＭＳ ゴシック" w:hAnsi="ＭＳ ゴシック" w:hint="eastAsia"/>
          <w:color w:val="282828"/>
          <w:sz w:val="22"/>
          <w:shd w:val="clear" w:color="auto" w:fill="FFFFFF"/>
          <w14:ligatures w14:val="standardContextual"/>
        </w:rPr>
        <w:t xml:space="preserve">　担当：青柳</w:t>
      </w:r>
    </w:p>
    <w:p w14:paraId="7E6E2E67" w14:textId="342E2DC4" w:rsidR="0023468E" w:rsidRPr="00EB37E3" w:rsidRDefault="0023468E" w:rsidP="00EB37E3">
      <w:pPr>
        <w:ind w:right="-24"/>
        <w:jc w:val="center"/>
        <w:rPr>
          <w:rFonts w:ascii="ＭＳ ゴシック" w:eastAsia="ＭＳ ゴシック" w:hAnsi="ＭＳ ゴシック" w:hint="eastAsia"/>
          <w:color w:val="282828"/>
          <w:sz w:val="43"/>
          <w:szCs w:val="43"/>
          <w:shd w:val="clear" w:color="auto" w:fill="FFFFFF"/>
          <w14:ligatures w14:val="standardContextual"/>
        </w:rPr>
      </w:pPr>
      <w:r w:rsidRPr="00EB37E3">
        <w:rPr>
          <w:rFonts w:ascii="ＭＳ ゴシック" w:eastAsia="ＭＳ ゴシック" w:hAnsi="ＭＳ ゴシック" w:hint="eastAsia"/>
          <w:color w:val="282828"/>
          <w:sz w:val="43"/>
          <w:szCs w:val="43"/>
          <w:shd w:val="clear" w:color="auto" w:fill="FFFFFF"/>
          <w14:ligatures w14:val="standardContextual"/>
        </w:rPr>
        <w:t>【</w:t>
      </w:r>
      <w:r w:rsidRPr="00EB37E3">
        <w:rPr>
          <w:rFonts w:ascii="ＭＳ ゴシック" w:eastAsia="ＭＳ ゴシック" w:hAnsi="ＭＳ ゴシック" w:hint="eastAsia"/>
          <w:color w:val="282828"/>
          <w:sz w:val="43"/>
          <w:szCs w:val="43"/>
          <w:shd w:val="clear" w:color="auto" w:fill="FFFFFF"/>
          <w14:ligatures w14:val="standardContextual"/>
        </w:rPr>
        <w:t>FAX</w:t>
      </w:r>
      <w:r w:rsidRPr="00EB37E3">
        <w:rPr>
          <w:rFonts w:ascii="ＭＳ ゴシック" w:eastAsia="ＭＳ ゴシック" w:hAnsi="ＭＳ ゴシック" w:hint="eastAsia"/>
          <w:color w:val="282828"/>
          <w:sz w:val="43"/>
          <w:szCs w:val="43"/>
          <w:shd w:val="clear" w:color="auto" w:fill="FFFFFF"/>
          <w14:ligatures w14:val="standardContextual"/>
        </w:rPr>
        <w:t>送信先】</w:t>
      </w:r>
      <w:r w:rsidRPr="00EB37E3">
        <w:rPr>
          <w:rFonts w:ascii="ＭＳ ゴシック" w:eastAsia="ＭＳ ゴシック" w:hAnsi="ＭＳ ゴシック" w:hint="eastAsia"/>
          <w:color w:val="282828"/>
          <w:sz w:val="43"/>
          <w:szCs w:val="43"/>
          <w:shd w:val="clear" w:color="auto" w:fill="FFFFFF"/>
          <w14:ligatures w14:val="standardContextual"/>
        </w:rPr>
        <w:t>：049-293-3184</w:t>
      </w:r>
    </w:p>
    <w:sectPr w:rsidR="0023468E" w:rsidRPr="00EB37E3" w:rsidSect="00AA01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F8"/>
    <w:multiLevelType w:val="hybridMultilevel"/>
    <w:tmpl w:val="86B8C850"/>
    <w:lvl w:ilvl="0" w:tplc="1EBA0AD2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6ED0898"/>
    <w:multiLevelType w:val="hybridMultilevel"/>
    <w:tmpl w:val="7430E254"/>
    <w:lvl w:ilvl="0" w:tplc="EE04C58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3636961"/>
    <w:multiLevelType w:val="hybridMultilevel"/>
    <w:tmpl w:val="B62C6F50"/>
    <w:lvl w:ilvl="0" w:tplc="2076D2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26553759">
    <w:abstractNumId w:val="2"/>
  </w:num>
  <w:num w:numId="2" w16cid:durableId="2123762348">
    <w:abstractNumId w:val="0"/>
  </w:num>
  <w:num w:numId="3" w16cid:durableId="10762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8"/>
    <w:rsid w:val="0023468E"/>
    <w:rsid w:val="002A3D6A"/>
    <w:rsid w:val="00313E70"/>
    <w:rsid w:val="003A6DFE"/>
    <w:rsid w:val="004D5842"/>
    <w:rsid w:val="004D68A1"/>
    <w:rsid w:val="00597CD2"/>
    <w:rsid w:val="005C0A2B"/>
    <w:rsid w:val="005E5DBC"/>
    <w:rsid w:val="005F2D8A"/>
    <w:rsid w:val="00661967"/>
    <w:rsid w:val="00753A39"/>
    <w:rsid w:val="0076395F"/>
    <w:rsid w:val="00800A14"/>
    <w:rsid w:val="0084546A"/>
    <w:rsid w:val="008521BB"/>
    <w:rsid w:val="008D4CEB"/>
    <w:rsid w:val="00952C2E"/>
    <w:rsid w:val="009F093A"/>
    <w:rsid w:val="00A45DE8"/>
    <w:rsid w:val="00AA01DF"/>
    <w:rsid w:val="00AF12FA"/>
    <w:rsid w:val="00C5557A"/>
    <w:rsid w:val="00C640C4"/>
    <w:rsid w:val="00C71B97"/>
    <w:rsid w:val="00D150FF"/>
    <w:rsid w:val="00DB0A3B"/>
    <w:rsid w:val="00E62178"/>
    <w:rsid w:val="00E775A9"/>
    <w:rsid w:val="00EA38A8"/>
    <w:rsid w:val="00EB37E3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401D7"/>
  <w15:chartTrackingRefBased/>
  <w15:docId w15:val="{E9DB5429-F23B-4FD4-A110-8CA79219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達也</dc:creator>
  <cp:keywords/>
  <dc:description/>
  <cp:lastModifiedBy>渡部　達也</cp:lastModifiedBy>
  <cp:revision>14</cp:revision>
  <cp:lastPrinted>2024-02-27T07:31:00Z</cp:lastPrinted>
  <dcterms:created xsi:type="dcterms:W3CDTF">2024-02-21T03:40:00Z</dcterms:created>
  <dcterms:modified xsi:type="dcterms:W3CDTF">2024-02-27T07:34:00Z</dcterms:modified>
</cp:coreProperties>
</file>